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0350" w14:textId="77777777" w:rsidR="006D0A0A" w:rsidRDefault="006D0A0A" w:rsidP="006D0A0A">
      <w:pPr>
        <w:jc w:val="center"/>
        <w:rPr>
          <w:b/>
          <w:bCs/>
          <w:u w:val="single"/>
        </w:rPr>
      </w:pPr>
      <w:proofErr w:type="spellStart"/>
      <w:r w:rsidRPr="006D0A0A">
        <w:rPr>
          <w:b/>
          <w:bCs/>
          <w:u w:val="single"/>
        </w:rPr>
        <w:t>IrAsia</w:t>
      </w:r>
      <w:proofErr w:type="spellEnd"/>
      <w:r w:rsidRPr="006D0A0A">
        <w:rPr>
          <w:b/>
          <w:bCs/>
          <w:u w:val="single"/>
        </w:rPr>
        <w:t xml:space="preserve"> </w:t>
      </w:r>
    </w:p>
    <w:p w14:paraId="22ABFE76" w14:textId="77777777" w:rsidR="00CC566E" w:rsidRPr="006D0A0A" w:rsidRDefault="00CC566E" w:rsidP="006D0A0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Rapport </w:t>
      </w:r>
      <w:r w:rsidRPr="006D0A0A">
        <w:rPr>
          <w:b/>
          <w:bCs/>
          <w:u w:val="single"/>
        </w:rPr>
        <w:t>de retour de mission</w:t>
      </w:r>
    </w:p>
    <w:p w14:paraId="3B4DCC02" w14:textId="77777777" w:rsidR="006D0A0A" w:rsidRPr="006D0A0A" w:rsidRDefault="006D0A0A" w:rsidP="006D0A0A">
      <w:pPr>
        <w:jc w:val="center"/>
        <w:rPr>
          <w:b/>
          <w:bCs/>
          <w:u w:val="single"/>
        </w:rPr>
      </w:pPr>
      <w:r w:rsidRPr="006D0A0A">
        <w:rPr>
          <w:b/>
          <w:bCs/>
          <w:u w:val="single"/>
        </w:rPr>
        <w:t>Fiche individuelle</w:t>
      </w:r>
    </w:p>
    <w:p w14:paraId="32984C15" w14:textId="77777777" w:rsidR="006D0A0A" w:rsidRPr="006D0A0A" w:rsidRDefault="006D0A0A" w:rsidP="006D0A0A">
      <w:pPr>
        <w:jc w:val="center"/>
        <w:rPr>
          <w:b/>
          <w:bCs/>
          <w:u w:val="single"/>
        </w:rPr>
      </w:pPr>
      <w:r w:rsidRPr="006D0A0A">
        <w:rPr>
          <w:b/>
          <w:bCs/>
          <w:u w:val="single"/>
        </w:rPr>
        <w:t>2025</w:t>
      </w:r>
    </w:p>
    <w:p w14:paraId="17AB95ED" w14:textId="77777777" w:rsidR="006D0A0A" w:rsidRDefault="00CC566E">
      <w:r>
        <w:t>Nom/Prénom</w:t>
      </w:r>
    </w:p>
    <w:p w14:paraId="2CA365D6" w14:textId="77777777" w:rsidR="00CC566E" w:rsidRDefault="00CC566E">
      <w:r>
        <w:t>Dates de la mission</w:t>
      </w:r>
    </w:p>
    <w:p w14:paraId="13869A30" w14:textId="77777777" w:rsidR="00CC566E" w:rsidRDefault="00CC566E">
      <w:r>
        <w:t>Lieux de la mission</w:t>
      </w:r>
    </w:p>
    <w:p w14:paraId="2DD5D5F1" w14:textId="77777777" w:rsidR="00CC566E" w:rsidRDefault="00CC566E"/>
    <w:p w14:paraId="7F7D425B" w14:textId="77777777" w:rsidR="00CC566E" w:rsidRDefault="00CC566E">
      <w:r>
        <w:t>Rapport</w:t>
      </w:r>
    </w:p>
    <w:p w14:paraId="0367AC07" w14:textId="77777777" w:rsidR="006D0A0A" w:rsidRDefault="006D0A0A" w:rsidP="00DA4751">
      <w:pPr>
        <w:jc w:val="both"/>
      </w:pPr>
      <w:r>
        <w:t xml:space="preserve"> (résultats obtenus</w:t>
      </w:r>
      <w:r w:rsidR="00DA4751">
        <w:t xml:space="preserve"> et </w:t>
      </w:r>
      <w:r>
        <w:t xml:space="preserve">utilisation potentielle, </w:t>
      </w:r>
      <w:r w:rsidR="00DA4751">
        <w:t xml:space="preserve">interactions avec des institutions ou acteurs scientifiques locaux, </w:t>
      </w:r>
      <w:r>
        <w:t>contraintes ou échecs éventuels</w:t>
      </w:r>
      <w:r w:rsidR="00DA4751">
        <w:t xml:space="preserve"> rencontrés</w:t>
      </w:r>
      <w:r>
        <w:t>)</w:t>
      </w:r>
    </w:p>
    <w:sectPr w:rsidR="006D0A0A" w:rsidSect="001B28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0A"/>
    <w:rsid w:val="001B28A4"/>
    <w:rsid w:val="006D0A0A"/>
    <w:rsid w:val="00773214"/>
    <w:rsid w:val="00886066"/>
    <w:rsid w:val="00C50A9D"/>
    <w:rsid w:val="00CC566E"/>
    <w:rsid w:val="00D80BBF"/>
    <w:rsid w:val="00DA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D76317"/>
  <w15:chartTrackingRefBased/>
  <w15:docId w15:val="{005B32D9-1958-A541-8701-8A1E9CF9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SOUMARE Fatoumata</cp:lastModifiedBy>
  <cp:revision>2</cp:revision>
  <dcterms:created xsi:type="dcterms:W3CDTF">2026-01-24T07:50:00Z</dcterms:created>
  <dcterms:modified xsi:type="dcterms:W3CDTF">2026-01-24T07:50:00Z</dcterms:modified>
</cp:coreProperties>
</file>